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FD2FDB" w:rsidRPr="00FD2FDB" w:rsidTr="00FD2FD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D2FDB" w:rsidRPr="00FD2FDB" w:rsidTr="00FD2FD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FD2FDB" w:rsidRPr="00FD2FDB" w:rsidTr="00FD2FD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D2FDB" w:rsidRPr="00FD2FDB" w:rsidTr="00FD2FD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D2FDB" w:rsidRPr="00FD2FDB" w:rsidTr="00FD2FD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2F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2FDB" w:rsidRPr="00FD2FDB" w:rsidRDefault="00FD2FDB" w:rsidP="00FD2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proofErr w:type="gramStart"/>
      <w:r w:rsidR="00EA2003">
        <w:rPr>
          <w:rFonts w:ascii="Times New Roman" w:hAnsi="Times New Roman" w:cs="Times New Roman"/>
          <w:b/>
        </w:rPr>
        <w:t>Партизанская</w:t>
      </w:r>
      <w:proofErr w:type="gramEnd"/>
      <w:r w:rsidR="00EA2003">
        <w:rPr>
          <w:rFonts w:ascii="Times New Roman" w:hAnsi="Times New Roman" w:cs="Times New Roman"/>
          <w:b/>
        </w:rPr>
        <w:t xml:space="preserve"> д.51 к.1</w:t>
      </w:r>
      <w:r w:rsidR="00EA2003" w:rsidRPr="00EA2003">
        <w:rPr>
          <w:rFonts w:ascii="Times New Roman" w:hAnsi="Times New Roman" w:cs="Times New Roman"/>
          <w:b/>
        </w:rPr>
        <w:t>,</w:t>
      </w:r>
      <w:r w:rsidR="00EA2003">
        <w:rPr>
          <w:rFonts w:ascii="Times New Roman" w:hAnsi="Times New Roman" w:cs="Times New Roman"/>
          <w:b/>
        </w:rPr>
        <w:t>к.2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EA2003" w:rsidP="0095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6506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925203" w:rsidRPr="005E5C91" w:rsidRDefault="00925203" w:rsidP="00EA20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EA20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EA20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5C91">
              <w:rPr>
                <w:rFonts w:ascii="Times New Roman" w:hAnsi="Times New Roman" w:cs="Times New Roman"/>
              </w:rPr>
              <w:t>Кв.м</w:t>
            </w:r>
            <w:proofErr w:type="spellEnd"/>
            <w:r w:rsidRPr="005E5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EA20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EA20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EA2003" w:rsidP="00EA2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EA2003" w:rsidRDefault="00EA2003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</w:t>
            </w:r>
            <w:r w:rsidRPr="00EA200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снятие покрытия толщиной 5см)</w:t>
            </w:r>
          </w:p>
        </w:tc>
        <w:tc>
          <w:tcPr>
            <w:tcW w:w="1276" w:type="dxa"/>
          </w:tcPr>
          <w:p w:rsidR="00925203" w:rsidRPr="005E5C91" w:rsidRDefault="00EA2003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EA200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EA200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</w:tr>
      <w:tr w:rsidR="00EA2003" w:rsidRPr="005E5C91" w:rsidTr="009506FC">
        <w:tc>
          <w:tcPr>
            <w:tcW w:w="534" w:type="dxa"/>
          </w:tcPr>
          <w:p w:rsidR="00EA2003" w:rsidRPr="005E5C91" w:rsidRDefault="00EA200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EA2003" w:rsidRPr="005E5C91" w:rsidRDefault="00EA2003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Лавочка </w:t>
            </w:r>
          </w:p>
        </w:tc>
        <w:tc>
          <w:tcPr>
            <w:tcW w:w="1276" w:type="dxa"/>
          </w:tcPr>
          <w:p w:rsidR="00EA2003" w:rsidRPr="005E5C91" w:rsidRDefault="00EA200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EA2003" w:rsidRPr="005E5C91" w:rsidRDefault="00EA200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FD2FDB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CF2" w:rsidRDefault="00812CF2" w:rsidP="00925203">
      <w:pPr>
        <w:spacing w:after="0" w:line="240" w:lineRule="auto"/>
      </w:pPr>
      <w:r>
        <w:separator/>
      </w:r>
    </w:p>
  </w:endnote>
  <w:endnote w:type="continuationSeparator" w:id="0">
    <w:p w:rsidR="00812CF2" w:rsidRDefault="00812CF2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CF2" w:rsidRDefault="00812CF2" w:rsidP="00925203">
      <w:pPr>
        <w:spacing w:after="0" w:line="240" w:lineRule="auto"/>
      </w:pPr>
      <w:r>
        <w:separator/>
      </w:r>
    </w:p>
  </w:footnote>
  <w:footnote w:type="continuationSeparator" w:id="0">
    <w:p w:rsidR="00812CF2" w:rsidRDefault="00812CF2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2E7151"/>
    <w:rsid w:val="004A7D47"/>
    <w:rsid w:val="005E5C91"/>
    <w:rsid w:val="007F03DB"/>
    <w:rsid w:val="00804D33"/>
    <w:rsid w:val="00812CF2"/>
    <w:rsid w:val="00923375"/>
    <w:rsid w:val="00925203"/>
    <w:rsid w:val="009506FC"/>
    <w:rsid w:val="009705E4"/>
    <w:rsid w:val="00A34134"/>
    <w:rsid w:val="00B90C1F"/>
    <w:rsid w:val="00BA0992"/>
    <w:rsid w:val="00C728A0"/>
    <w:rsid w:val="00EA2003"/>
    <w:rsid w:val="00EB1E89"/>
    <w:rsid w:val="00EE213F"/>
    <w:rsid w:val="00FD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3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0D10-9905-4FF5-B03E-E9F3CAE0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2018-09-05T10:39:00Z</cp:lastPrinted>
  <dcterms:created xsi:type="dcterms:W3CDTF">2018-09-05T10:41:00Z</dcterms:created>
  <dcterms:modified xsi:type="dcterms:W3CDTF">2018-09-26T08:05:00Z</dcterms:modified>
</cp:coreProperties>
</file>